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3EBA" w14:textId="77777777"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14:paraId="6EC2531D" w14:textId="0DA461B1" w:rsidR="008153D7" w:rsidRPr="00BE6746" w:rsidRDefault="008153D7" w:rsidP="00BE6746">
      <w:pPr>
        <w:spacing w:after="120" w:line="240" w:lineRule="auto"/>
        <w:ind w:left="-360" w:right="-360"/>
        <w:rPr>
          <w:rFonts w:ascii="Calibri" w:eastAsia="Times New Roman" w:hAnsi="Calibri" w:cs="Calibri"/>
          <w:color w:val="000000"/>
          <w:sz w:val="18"/>
          <w:szCs w:val="18"/>
          <w:u w:val="single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="001E341A">
        <w:rPr>
          <w:rFonts w:ascii="Calibri" w:eastAsia="Times New Roman" w:hAnsi="Calibri" w:cs="Calibri"/>
          <w:color w:val="000000"/>
          <w:sz w:val="18"/>
          <w:szCs w:val="18"/>
          <w:u w:val="single"/>
        </w:rPr>
        <w:t>Tuesday April 19, 2022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2FFB6ECE" w14:textId="073F213B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-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 xml:space="preserve">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z</w:t>
      </w:r>
      <w:r w:rsidR="00BE6746" w:rsidRPr="00EB549A">
        <w:rPr>
          <w:rFonts w:ascii="Calibri" w:eastAsia="Times New Roman" w:hAnsi="Calibri" w:cs="Calibri"/>
          <w:bCs/>
          <w:color w:val="000000"/>
          <w:sz w:val="16"/>
          <w:szCs w:val="16"/>
        </w:rPr>
        <w:t>oom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5BD6A4A2" w14:textId="6B72DE15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="001E341A" w:rsidRPr="001E341A">
        <w:rPr>
          <w:rFonts w:ascii="Calibri" w:eastAsia="Times New Roman" w:hAnsi="Calibri" w:cs="Calibri"/>
          <w:color w:val="000000"/>
          <w:sz w:val="16"/>
          <w:szCs w:val="16"/>
        </w:rPr>
        <w:t>- present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14:paraId="5476C5D9" w14:textId="6D63C551" w:rsidR="008153D7" w:rsidRPr="001E341A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="001E341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1E341A" w:rsidRPr="001E341A">
        <w:rPr>
          <w:rFonts w:ascii="Calibri" w:eastAsia="Times New Roman" w:hAnsi="Calibri" w:cs="Calibri"/>
          <w:color w:val="000000"/>
          <w:sz w:val="16"/>
          <w:szCs w:val="16"/>
        </w:rPr>
        <w:t>- present</w:t>
      </w:r>
    </w:p>
    <w:p w14:paraId="6B90FE5B" w14:textId="21904849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="00EB549A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bCs/>
          <w:color w:val="000000"/>
          <w:sz w:val="16"/>
          <w:szCs w:val="16"/>
        </w:rPr>
        <w:t>- absent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14:paraId="347AD1CF" w14:textId="5B7143BE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bCs/>
          <w:color w:val="000000"/>
          <w:sz w:val="16"/>
          <w:szCs w:val="16"/>
        </w:rPr>
        <w:t>zoom</w:t>
      </w:r>
    </w:p>
    <w:p w14:paraId="66CFC9A3" w14:textId="5A3309FB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1E341A">
        <w:rPr>
          <w:rFonts w:ascii="Calibri" w:eastAsia="Times New Roman" w:hAnsi="Calibri" w:cs="Calibri"/>
          <w:color w:val="000000"/>
          <w:sz w:val="16"/>
          <w:szCs w:val="16"/>
        </w:rPr>
        <w:t xml:space="preserve"> absent</w:t>
      </w:r>
    </w:p>
    <w:p w14:paraId="4C777171" w14:textId="57DDB9CA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1E341A">
        <w:rPr>
          <w:rFonts w:ascii="Calibri" w:eastAsia="Times New Roman" w:hAnsi="Calibri" w:cs="Calibri"/>
          <w:color w:val="000000"/>
          <w:sz w:val="16"/>
          <w:szCs w:val="16"/>
        </w:rPr>
        <w:t>present</w:t>
      </w:r>
    </w:p>
    <w:p w14:paraId="1D47E63A" w14:textId="5B7277F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1E341A">
        <w:rPr>
          <w:rFonts w:ascii="Calibri" w:eastAsia="Times New Roman" w:hAnsi="Calibri" w:cs="Calibri"/>
          <w:color w:val="000000"/>
          <w:sz w:val="16"/>
          <w:szCs w:val="16"/>
        </w:rPr>
        <w:t>absent</w:t>
      </w:r>
    </w:p>
    <w:p w14:paraId="6A58014E" w14:textId="09989636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  <w:r w:rsidR="00992459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proofErr w:type="spellStart"/>
      <w:r w:rsidR="001E341A">
        <w:rPr>
          <w:rFonts w:ascii="Calibri" w:eastAsia="Times New Roman" w:hAnsi="Calibri" w:cs="Calibri"/>
          <w:color w:val="000000"/>
          <w:sz w:val="16"/>
          <w:szCs w:val="16"/>
        </w:rPr>
        <w:t>anbsent</w:t>
      </w:r>
      <w:proofErr w:type="spellEnd"/>
    </w:p>
    <w:p w14:paraId="4D36FD0E" w14:textId="0118C08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BE6746">
        <w:rPr>
          <w:rFonts w:ascii="Calibri" w:eastAsia="Times New Roman" w:hAnsi="Calibri" w:cs="Calibri"/>
          <w:color w:val="000000"/>
          <w:sz w:val="16"/>
          <w:szCs w:val="16"/>
        </w:rPr>
        <w:t xml:space="preserve">- 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>absent</w:t>
      </w:r>
    </w:p>
    <w:p w14:paraId="22801048" w14:textId="5B84B32F"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  <w:r w:rsidR="00FF43BF">
        <w:rPr>
          <w:rFonts w:ascii="Calibri" w:eastAsia="Times New Roman" w:hAnsi="Calibri" w:cs="Calibri"/>
          <w:color w:val="000000"/>
          <w:sz w:val="16"/>
          <w:szCs w:val="16"/>
        </w:rPr>
        <w:t xml:space="preserve"> -</w:t>
      </w:r>
      <w:r w:rsidR="00301F47">
        <w:rPr>
          <w:rFonts w:ascii="Calibri" w:eastAsia="Times New Roman" w:hAnsi="Calibri" w:cs="Calibri"/>
          <w:color w:val="000000"/>
          <w:sz w:val="16"/>
          <w:szCs w:val="16"/>
        </w:rPr>
        <w:t xml:space="preserve"> present</w:t>
      </w: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FD62B0" w14:textId="32F4F09E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Meeting Called to Order @ 8:3</w:t>
      </w:r>
      <w:r w:rsidR="001E341A">
        <w:rPr>
          <w:rFonts w:ascii="Calibri" w:eastAsia="Times New Roman" w:hAnsi="Calibri" w:cs="Calibri"/>
          <w:color w:val="000000"/>
          <w:sz w:val="20"/>
          <w:szCs w:val="20"/>
        </w:rPr>
        <w:t>0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14:paraId="04BFCD30" w14:textId="44322DDA" w:rsidR="008153D7" w:rsidRPr="00350564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</w:t>
      </w:r>
      <w:r w:rsidR="00744032">
        <w:rPr>
          <w:rFonts w:ascii="Calibri" w:eastAsia="Times New Roman" w:hAnsi="Calibri" w:cs="Calibri"/>
          <w:color w:val="000000"/>
          <w:sz w:val="20"/>
          <w:szCs w:val="20"/>
        </w:rPr>
        <w:t xml:space="preserve">of the </w:t>
      </w:r>
      <w:r w:rsidR="001E341A">
        <w:rPr>
          <w:rFonts w:ascii="Calibri" w:eastAsia="Times New Roman" w:hAnsi="Calibri" w:cs="Calibri"/>
          <w:color w:val="000000"/>
          <w:sz w:val="20"/>
          <w:szCs w:val="20"/>
        </w:rPr>
        <w:t>March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524F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="00524FC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/Marx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4120A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14:paraId="4D2F5658" w14:textId="012CAA35" w:rsidR="00BE6746" w:rsidRPr="00BE6746" w:rsidRDefault="008153D7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Treasurer’s Report- given by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 xml:space="preserve"> Tricia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>Condreva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524FC3">
        <w:rPr>
          <w:rFonts w:ascii="Calibri" w:eastAsia="Times New Roman" w:hAnsi="Calibri" w:cs="Calibri"/>
          <w:color w:val="000000"/>
          <w:sz w:val="20"/>
          <w:szCs w:val="20"/>
        </w:rPr>
        <w:t xml:space="preserve"> No unexpected expenses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="00432CC1">
        <w:rPr>
          <w:rFonts w:ascii="Calibri" w:eastAsia="Times New Roman" w:hAnsi="Calibri" w:cs="Calibri"/>
          <w:color w:val="000000"/>
          <w:sz w:val="20"/>
          <w:szCs w:val="20"/>
        </w:rPr>
        <w:t>D</w:t>
      </w:r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>unlavy</w:t>
      </w:r>
      <w:proofErr w:type="spellEnd"/>
      <w:r w:rsidR="00432CC1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proofErr w:type="spellStart"/>
      <w:r w:rsidR="00432CC1">
        <w:rPr>
          <w:rFonts w:ascii="Calibri" w:eastAsia="Times New Roman" w:hAnsi="Calibri" w:cs="Calibri"/>
          <w:b/>
          <w:color w:val="000000"/>
          <w:sz w:val="20"/>
          <w:szCs w:val="20"/>
        </w:rPr>
        <w:t>Pagorek</w:t>
      </w:r>
      <w:proofErr w:type="spellEnd"/>
      <w:r w:rsidR="00301F47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r w:rsidR="00301F47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approve. </w:t>
      </w:r>
      <w:r w:rsidR="00FF43BF" w:rsidRPr="00FF43BF">
        <w:rPr>
          <w:rFonts w:ascii="Calibri" w:eastAsia="Times New Roman" w:hAnsi="Calibri" w:cs="Calibri"/>
          <w:b/>
          <w:color w:val="000000"/>
          <w:sz w:val="20"/>
          <w:szCs w:val="20"/>
        </w:rPr>
        <w:t>Passed un</w:t>
      </w:r>
      <w:r w:rsidR="00FF43BF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animously. </w:t>
      </w:r>
    </w:p>
    <w:p w14:paraId="2C1058BE" w14:textId="563DD217" w:rsidR="008153D7" w:rsidRPr="008153D7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received.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503D5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 w:rsidR="00A13E7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3503D5">
        <w:rPr>
          <w:rFonts w:ascii="Calibri" w:eastAsia="Times New Roman" w:hAnsi="Calibri" w:cs="Calibri"/>
          <w:color w:val="000000"/>
          <w:sz w:val="20"/>
          <w:szCs w:val="20"/>
        </w:rPr>
        <w:t>Personal Thank you from Andrew Davis!!</w:t>
      </w:r>
    </w:p>
    <w:p w14:paraId="0A2944A6" w14:textId="4A768065" w:rsidR="00BE6746" w:rsidRPr="00FF43BF" w:rsidRDefault="008153D7" w:rsidP="00FF43BF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>comments</w:t>
      </w:r>
      <w:r w:rsidR="00FF43BF"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r w:rsidR="00A13E75">
        <w:rPr>
          <w:rFonts w:ascii="Calibri" w:eastAsia="Times New Roman" w:hAnsi="Calibri" w:cs="Calibri"/>
          <w:color w:val="000000"/>
          <w:sz w:val="20"/>
          <w:szCs w:val="20"/>
        </w:rPr>
        <w:t>None</w:t>
      </w:r>
    </w:p>
    <w:p w14:paraId="26D1D191" w14:textId="6C89D42F" w:rsidR="00191F86" w:rsidRDefault="00762333" w:rsidP="00191F8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Banquet Discussion</w:t>
      </w:r>
    </w:p>
    <w:p w14:paraId="7E9E0E26" w14:textId="39F50433" w:rsidR="00191F86" w:rsidRPr="00191F86" w:rsidRDefault="00191F86" w:rsidP="00191F86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Andrew Davis was phenomenal  </w:t>
      </w:r>
    </w:p>
    <w:p w14:paraId="75DA118D" w14:textId="3CCDA501" w:rsidR="00762333" w:rsidRDefault="00762333" w:rsidP="00762333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Frustration noted with Heartwood Resort disappointing chicken, bartending, and IT issues</w:t>
      </w:r>
    </w:p>
    <w:p w14:paraId="1D3CDE57" w14:textId="7EBF5C51" w:rsidR="00762333" w:rsidRDefault="00126162" w:rsidP="00762333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Improvements documented for improvements with check-in/name tags and Silent Auction</w:t>
      </w:r>
    </w:p>
    <w:p w14:paraId="65626AE4" w14:textId="1BFB494D" w:rsidR="00126162" w:rsidRDefault="00126162" w:rsidP="00762333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Future banquets include more marketing for what WCEDC does to gain continued support</w:t>
      </w:r>
    </w:p>
    <w:p w14:paraId="6C3B3CB0" w14:textId="22017CB8" w:rsidR="008153D7" w:rsidRPr="006C2B7F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76233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="0076233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/Marx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14:paraId="1DB05602" w14:textId="03514804" w:rsidR="00BC05AA" w:rsidRDefault="00225628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3503D5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B5D0F">
        <w:rPr>
          <w:rFonts w:ascii="Calibri" w:eastAsia="Times New Roman" w:hAnsi="Calibri" w:cs="Calibri"/>
          <w:color w:val="000000"/>
          <w:sz w:val="20"/>
          <w:szCs w:val="20"/>
        </w:rPr>
        <w:t>A company is working with the county to purchase land to build their business</w:t>
      </w:r>
    </w:p>
    <w:p w14:paraId="21286383" w14:textId="77777777" w:rsidR="007B5D0F" w:rsidRDefault="007B5D0F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Continuing communication with County, Mosaic and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Starwire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Tech and the latest round of grants</w:t>
      </w:r>
    </w:p>
    <w:p w14:paraId="119C64B7" w14:textId="77777777" w:rsidR="007B5D0F" w:rsidRDefault="007B5D0F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We spent a lot of the last month preparing for last weeks banquet. We are thankful for the banquet committee and feel it is imperative to continue the committee for future banquets.</w:t>
      </w:r>
    </w:p>
    <w:p w14:paraId="60447501" w14:textId="1280DD1C" w:rsidR="007B5D0F" w:rsidRPr="003503D5" w:rsidRDefault="007B5D0F" w:rsidP="003503D5">
      <w:pPr>
        <w:numPr>
          <w:ilvl w:val="1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I have claimed Washburn County “The Beef Jerky Capital of the World” </w:t>
      </w:r>
      <w:r w:rsidR="00191F86">
        <w:rPr>
          <w:rFonts w:ascii="Calibri" w:eastAsia="Times New Roman" w:hAnsi="Calibri" w:cs="Calibri"/>
          <w:color w:val="000000"/>
          <w:sz w:val="20"/>
          <w:szCs w:val="20"/>
        </w:rPr>
        <w:t>in my email signature and challenge all to do the same. I already received positive feedback. We will be working on updates to the website to reflect that image.</w:t>
      </w:r>
    </w:p>
    <w:p w14:paraId="10E04F97" w14:textId="0D6B1C9A" w:rsidR="008F024B" w:rsidRPr="008F024B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Motion to convene in closed</w:t>
      </w:r>
      <w:r w:rsidR="00D74DA9">
        <w:t xml:space="preserve"> </w:t>
      </w:r>
      <w:r>
        <w:t>-</w:t>
      </w:r>
      <w:r w:rsidR="00D74DA9">
        <w:t xml:space="preserve"> </w:t>
      </w:r>
      <w:r>
        <w:t xml:space="preserve">no need </w:t>
      </w:r>
    </w:p>
    <w:p w14:paraId="085A0490" w14:textId="77777777" w:rsidR="00BE6746" w:rsidRPr="00BE6746" w:rsidRDefault="008F024B" w:rsidP="00BE6746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t>Reconvene in Open Session - no need</w:t>
      </w:r>
    </w:p>
    <w:p w14:paraId="006DBE57" w14:textId="77777777" w:rsidR="00992459" w:rsidRPr="003503D5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</w:rPr>
      </w:pPr>
      <w:r w:rsidRPr="003503D5">
        <w:rPr>
          <w:rFonts w:ascii="Calibri" w:eastAsia="Times New Roman" w:hAnsi="Calibri" w:cs="Calibri"/>
          <w:color w:val="000000"/>
        </w:rPr>
        <w:t xml:space="preserve">Other Concerns:  </w:t>
      </w:r>
      <w:r w:rsidR="00225628" w:rsidRPr="003503D5">
        <w:rPr>
          <w:rFonts w:ascii="Calibri" w:eastAsia="Times New Roman" w:hAnsi="Calibri" w:cs="Calibri"/>
          <w:color w:val="000000"/>
        </w:rPr>
        <w:t>None</w:t>
      </w:r>
    </w:p>
    <w:p w14:paraId="0D2BC1A9" w14:textId="6FC6AEAF" w:rsid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B62C73">
        <w:rPr>
          <w:rFonts w:ascii="Calibri" w:eastAsia="Times New Roman" w:hAnsi="Calibri" w:cs="Calibri"/>
          <w:color w:val="000000"/>
          <w:sz w:val="20"/>
          <w:szCs w:val="20"/>
        </w:rPr>
        <w:t xml:space="preserve">Monthly Meeting </w:t>
      </w:r>
      <w:r w:rsidR="003503D5">
        <w:rPr>
          <w:rFonts w:ascii="Calibri" w:eastAsia="Times New Roman" w:hAnsi="Calibri" w:cs="Calibri"/>
          <w:color w:val="000000"/>
          <w:sz w:val="20"/>
          <w:szCs w:val="20"/>
        </w:rPr>
        <w:t>May 17</w:t>
      </w:r>
      <w:r w:rsidR="003503D5" w:rsidRPr="003503D5">
        <w:rPr>
          <w:rFonts w:ascii="Calibri" w:eastAsia="Times New Roman" w:hAnsi="Calibri" w:cs="Calibri"/>
          <w:color w:val="000000"/>
          <w:sz w:val="20"/>
          <w:szCs w:val="20"/>
          <w:vertAlign w:val="superscript"/>
        </w:rPr>
        <w:t>th</w:t>
      </w:r>
      <w:r w:rsidR="00913F7F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 xml:space="preserve"> @ 8:30am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</w:p>
    <w:p w14:paraId="62B130C2" w14:textId="6FAE796D" w:rsidR="00A81569" w:rsidRPr="00992459" w:rsidRDefault="008153D7" w:rsidP="00992459">
      <w:pPr>
        <w:numPr>
          <w:ilvl w:val="0"/>
          <w:numId w:val="10"/>
        </w:numPr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3503D5">
        <w:rPr>
          <w:rFonts w:ascii="Calibri" w:eastAsia="Times New Roman" w:hAnsi="Calibri" w:cs="Calibri"/>
          <w:color w:val="000000"/>
          <w:sz w:val="20"/>
          <w:szCs w:val="20"/>
        </w:rPr>
        <w:t>21</w:t>
      </w:r>
      <w:r w:rsidR="0004092C">
        <w:rPr>
          <w:rFonts w:ascii="Calibri" w:eastAsia="Times New Roman" w:hAnsi="Calibri" w:cs="Calibri"/>
          <w:color w:val="000000"/>
          <w:sz w:val="20"/>
          <w:szCs w:val="20"/>
        </w:rPr>
        <w:t>am</w:t>
      </w:r>
      <w:r w:rsidRPr="00992459"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992459" w:rsidRPr="009924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2459" w:rsidRPr="00992459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Motion </w:t>
      </w:r>
      <w:proofErr w:type="spellStart"/>
      <w:r w:rsidR="00191F86">
        <w:rPr>
          <w:rFonts w:ascii="Calibri" w:eastAsia="Times New Roman" w:hAnsi="Calibri" w:cs="Calibri"/>
          <w:b/>
          <w:color w:val="000000"/>
          <w:sz w:val="20"/>
          <w:szCs w:val="20"/>
        </w:rPr>
        <w:t>Pagorek</w:t>
      </w:r>
      <w:proofErr w:type="spellEnd"/>
      <w:r w:rsidR="00191F86">
        <w:rPr>
          <w:rFonts w:ascii="Calibri" w:eastAsia="Times New Roman" w:hAnsi="Calibri" w:cs="Calibri"/>
          <w:b/>
          <w:color w:val="000000"/>
          <w:sz w:val="20"/>
          <w:szCs w:val="20"/>
        </w:rPr>
        <w:t>/</w:t>
      </w:r>
      <w:proofErr w:type="spellStart"/>
      <w:r w:rsidR="00191F86">
        <w:rPr>
          <w:rFonts w:ascii="Calibri" w:eastAsia="Times New Roman" w:hAnsi="Calibri" w:cs="Calibri"/>
          <w:b/>
          <w:color w:val="000000"/>
          <w:sz w:val="20"/>
          <w:szCs w:val="20"/>
        </w:rPr>
        <w:t>Dunlavy</w:t>
      </w:r>
      <w:proofErr w:type="spellEnd"/>
      <w:r w:rsidR="00191F86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to adjourn, 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</w:t>
      </w:r>
      <w:r w:rsidR="0004092C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Unanimously</w:t>
      </w:r>
      <w:r w:rsidRPr="0099245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.</w:t>
      </w:r>
    </w:p>
    <w:p w14:paraId="42A868F1" w14:textId="77777777"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9D0C" w14:textId="77777777" w:rsidR="00226866" w:rsidRDefault="00226866" w:rsidP="00FD4C33">
      <w:pPr>
        <w:spacing w:after="0" w:line="240" w:lineRule="auto"/>
      </w:pPr>
      <w:r>
        <w:separator/>
      </w:r>
    </w:p>
  </w:endnote>
  <w:endnote w:type="continuationSeparator" w:id="0">
    <w:p w14:paraId="1074ACF4" w14:textId="77777777" w:rsidR="00226866" w:rsidRDefault="00226866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B2D1" w14:textId="77777777" w:rsidR="00FD4C33" w:rsidRDefault="00FD4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FECB" w14:textId="77777777" w:rsidR="00FD4C33" w:rsidRDefault="00FD4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57C7" w14:textId="77777777" w:rsidR="00FD4C33" w:rsidRDefault="00FD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BB45" w14:textId="77777777" w:rsidR="00226866" w:rsidRDefault="00226866" w:rsidP="00FD4C33">
      <w:pPr>
        <w:spacing w:after="0" w:line="240" w:lineRule="auto"/>
      </w:pPr>
      <w:r>
        <w:separator/>
      </w:r>
    </w:p>
  </w:footnote>
  <w:footnote w:type="continuationSeparator" w:id="0">
    <w:p w14:paraId="42F0E667" w14:textId="77777777" w:rsidR="00226866" w:rsidRDefault="00226866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9B8" w14:textId="77777777" w:rsidR="00FD4C33" w:rsidRDefault="00FD4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2059032"/>
      <w:docPartObj>
        <w:docPartGallery w:val="Watermarks"/>
        <w:docPartUnique/>
      </w:docPartObj>
    </w:sdtPr>
    <w:sdtContent>
      <w:p w14:paraId="775606EE" w14:textId="0627EEF5" w:rsidR="00FD4C33" w:rsidRDefault="00191F86">
        <w:pPr>
          <w:pStyle w:val="Header"/>
        </w:pPr>
        <w:r>
          <w:rPr>
            <w:noProof/>
          </w:rPr>
          <w:pict w14:anchorId="137539A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3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2864" w14:textId="77777777" w:rsidR="00FD4C33" w:rsidRDefault="00FD4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F3A65EA"/>
    <w:multiLevelType w:val="multilevel"/>
    <w:tmpl w:val="71E6E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A6"/>
    <w:rsid w:val="0000723C"/>
    <w:rsid w:val="00010565"/>
    <w:rsid w:val="00017852"/>
    <w:rsid w:val="000201E7"/>
    <w:rsid w:val="00034B7E"/>
    <w:rsid w:val="0003564A"/>
    <w:rsid w:val="0004092C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25E25"/>
    <w:rsid w:val="00126162"/>
    <w:rsid w:val="00133E91"/>
    <w:rsid w:val="001365F2"/>
    <w:rsid w:val="00140641"/>
    <w:rsid w:val="00146E73"/>
    <w:rsid w:val="001518CD"/>
    <w:rsid w:val="00155ACB"/>
    <w:rsid w:val="00156030"/>
    <w:rsid w:val="001667CC"/>
    <w:rsid w:val="001702C3"/>
    <w:rsid w:val="00180F41"/>
    <w:rsid w:val="001822E5"/>
    <w:rsid w:val="00191F86"/>
    <w:rsid w:val="00194E3F"/>
    <w:rsid w:val="001954ED"/>
    <w:rsid w:val="00196BDE"/>
    <w:rsid w:val="001A25FB"/>
    <w:rsid w:val="001A35E7"/>
    <w:rsid w:val="001A7C4F"/>
    <w:rsid w:val="001B4FB0"/>
    <w:rsid w:val="001B7262"/>
    <w:rsid w:val="001C51A1"/>
    <w:rsid w:val="001C5DED"/>
    <w:rsid w:val="001D3E6B"/>
    <w:rsid w:val="001E341A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5628"/>
    <w:rsid w:val="0022623B"/>
    <w:rsid w:val="00226866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85E35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D5F31"/>
    <w:rsid w:val="002E5B97"/>
    <w:rsid w:val="002E66A5"/>
    <w:rsid w:val="002F0EB3"/>
    <w:rsid w:val="002F5E7A"/>
    <w:rsid w:val="00301F47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3D5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20A7"/>
    <w:rsid w:val="00413DAE"/>
    <w:rsid w:val="0041405D"/>
    <w:rsid w:val="0042477F"/>
    <w:rsid w:val="00426E35"/>
    <w:rsid w:val="00432CC1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4FC3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6A0D"/>
    <w:rsid w:val="00677E64"/>
    <w:rsid w:val="00683177"/>
    <w:rsid w:val="006859C5"/>
    <w:rsid w:val="00686D9D"/>
    <w:rsid w:val="00690866"/>
    <w:rsid w:val="00692CF0"/>
    <w:rsid w:val="0069639C"/>
    <w:rsid w:val="006A615E"/>
    <w:rsid w:val="006A708A"/>
    <w:rsid w:val="006B247F"/>
    <w:rsid w:val="006B7974"/>
    <w:rsid w:val="006C1401"/>
    <w:rsid w:val="006C246A"/>
    <w:rsid w:val="006C2B7F"/>
    <w:rsid w:val="006C612C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4546"/>
    <w:rsid w:val="00726684"/>
    <w:rsid w:val="00744032"/>
    <w:rsid w:val="0075025F"/>
    <w:rsid w:val="00750FE8"/>
    <w:rsid w:val="007512C1"/>
    <w:rsid w:val="00754C0D"/>
    <w:rsid w:val="00762333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1A2C"/>
    <w:rsid w:val="007B2062"/>
    <w:rsid w:val="007B5D0F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326F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024B"/>
    <w:rsid w:val="008F30CB"/>
    <w:rsid w:val="009016CA"/>
    <w:rsid w:val="00912C97"/>
    <w:rsid w:val="00913F7F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2459"/>
    <w:rsid w:val="009946DB"/>
    <w:rsid w:val="009A3810"/>
    <w:rsid w:val="009A46CD"/>
    <w:rsid w:val="009A4AAA"/>
    <w:rsid w:val="009A5644"/>
    <w:rsid w:val="009A7232"/>
    <w:rsid w:val="009B0AEF"/>
    <w:rsid w:val="009B2894"/>
    <w:rsid w:val="009B4607"/>
    <w:rsid w:val="009B5420"/>
    <w:rsid w:val="009D0E29"/>
    <w:rsid w:val="009D4B30"/>
    <w:rsid w:val="009E379B"/>
    <w:rsid w:val="009E42D6"/>
    <w:rsid w:val="00A0447A"/>
    <w:rsid w:val="00A06023"/>
    <w:rsid w:val="00A06F0E"/>
    <w:rsid w:val="00A11677"/>
    <w:rsid w:val="00A13E75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5DB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2C73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05AA"/>
    <w:rsid w:val="00BC1EF0"/>
    <w:rsid w:val="00BD481F"/>
    <w:rsid w:val="00BD790B"/>
    <w:rsid w:val="00BE6746"/>
    <w:rsid w:val="00BF1E43"/>
    <w:rsid w:val="00BF340F"/>
    <w:rsid w:val="00BF4E11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139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74DA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0551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549A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409E3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3BF"/>
    <w:rsid w:val="00FF45D0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C22C4"/>
  <w15:docId w15:val="{4A336527-2A26-4A9C-8462-060686E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CB263-7AF0-46B9-A208-A64487E7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2</cp:revision>
  <cp:lastPrinted>2021-12-20T18:57:00Z</cp:lastPrinted>
  <dcterms:created xsi:type="dcterms:W3CDTF">2022-04-20T17:24:00Z</dcterms:created>
  <dcterms:modified xsi:type="dcterms:W3CDTF">2022-04-20T17:24:00Z</dcterms:modified>
</cp:coreProperties>
</file>