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4BB" w14:textId="77777777"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14:paraId="5638A7E5" w14:textId="77777777" w:rsidR="008153D7" w:rsidRPr="008153D7" w:rsidRDefault="008153D7" w:rsidP="008153D7">
      <w:pPr>
        <w:spacing w:after="12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992459">
        <w:rPr>
          <w:rFonts w:ascii="Calibri" w:eastAsia="Times New Roman" w:hAnsi="Calibri" w:cs="Calibri"/>
          <w:color w:val="000000"/>
          <w:sz w:val="18"/>
          <w:szCs w:val="18"/>
          <w:u w:val="single"/>
        </w:rPr>
        <w:t>November 17</w:t>
      </w:r>
      <w:r w:rsidR="00505B62">
        <w:rPr>
          <w:rFonts w:ascii="Calibri" w:eastAsia="Times New Roman" w:hAnsi="Calibri" w:cs="Calibri"/>
          <w:color w:val="000000"/>
          <w:sz w:val="18"/>
          <w:szCs w:val="18"/>
          <w:u w:val="single"/>
        </w:rPr>
        <w:t>, 2021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68DE47E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1C83899F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14:paraId="7D43560D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-absent</w:t>
      </w:r>
    </w:p>
    <w:p w14:paraId="1B4920E5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F7FA185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</w:p>
    <w:p w14:paraId="3E644B3A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>- absent</w:t>
      </w:r>
    </w:p>
    <w:p w14:paraId="28A6B6BB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</w:p>
    <w:p w14:paraId="1EBCE26D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- absent</w:t>
      </w:r>
    </w:p>
    <w:p w14:paraId="4F4735CE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- absent</w:t>
      </w:r>
    </w:p>
    <w:p w14:paraId="79E8013D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</w:p>
    <w:p w14:paraId="54848675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</w:p>
    <w:p w14:paraId="7B2715BC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79C855" w14:textId="7777777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Meeting Called to Order @ 8:30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14:paraId="4C07223F" w14:textId="092A0EB7"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of the </w:t>
      </w:r>
      <w:r w:rsidR="000449AC">
        <w:rPr>
          <w:rFonts w:ascii="Calibri" w:eastAsia="Times New Roman" w:hAnsi="Calibri" w:cs="Calibri"/>
          <w:color w:val="000000"/>
          <w:sz w:val="20"/>
          <w:szCs w:val="20"/>
        </w:rPr>
        <w:t>October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2021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JD/VH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48B99BA9" w14:textId="7777777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 Zimmerman. 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>Forgot to bill 3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rd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Q WCIDA, both quarters billed in 4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Q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.  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 JD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BM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to approve. 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139574E5" w14:textId="7777777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received-none.</w:t>
      </w:r>
    </w:p>
    <w:p w14:paraId="67B22824" w14:textId="7777777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 xml:space="preserve">comments- </w:t>
      </w:r>
      <w:r w:rsidR="00992459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38BADAB3" w14:textId="77777777" w:rsidR="008153D7" w:rsidRPr="00505B62" w:rsidRDefault="00992459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Budget Adoption Discussion/Action </w:t>
      </w:r>
      <w:r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>Motion SS/JD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Passed</w:t>
      </w:r>
    </w:p>
    <w:p w14:paraId="7364D4E6" w14:textId="77777777" w:rsidR="008153D7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BM/VH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14:paraId="7E486D84" w14:textId="77777777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Other Concerns:  none.  </w:t>
      </w:r>
    </w:p>
    <w:p w14:paraId="3B9E6BCC" w14:textId="77777777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December 21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, </w:t>
      </w:r>
      <w:r w:rsidR="00505B62"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2021,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at 8:30 a.m.</w:t>
      </w:r>
    </w:p>
    <w:p w14:paraId="479A3AEA" w14:textId="77777777"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>0</w:t>
      </w:r>
      <w:r w:rsidR="00505B62" w:rsidRPr="00992459">
        <w:rPr>
          <w:rFonts w:ascii="Calibri" w:eastAsia="Times New Roman" w:hAnsi="Calibri" w:cs="Calibri"/>
          <w:color w:val="000000"/>
          <w:sz w:val="20"/>
          <w:szCs w:val="20"/>
        </w:rPr>
        <w:t>5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am.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>Motion SS/JD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14:paraId="02D2F9A1" w14:textId="77777777"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EE3B" w14:textId="77777777" w:rsidR="00E87A83" w:rsidRDefault="00E87A83" w:rsidP="00FD4C33">
      <w:pPr>
        <w:spacing w:after="0" w:line="240" w:lineRule="auto"/>
      </w:pPr>
      <w:r>
        <w:separator/>
      </w:r>
    </w:p>
  </w:endnote>
  <w:endnote w:type="continuationSeparator" w:id="0">
    <w:p w14:paraId="7619A8A8" w14:textId="77777777" w:rsidR="00E87A83" w:rsidRDefault="00E87A83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A5F4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1FC4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772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EEC7" w14:textId="77777777" w:rsidR="00E87A83" w:rsidRDefault="00E87A83" w:rsidP="00FD4C33">
      <w:pPr>
        <w:spacing w:after="0" w:line="240" w:lineRule="auto"/>
      </w:pPr>
      <w:r>
        <w:separator/>
      </w:r>
    </w:p>
  </w:footnote>
  <w:footnote w:type="continuationSeparator" w:id="0">
    <w:p w14:paraId="09A4A055" w14:textId="77777777" w:rsidR="00E87A83" w:rsidRDefault="00E87A83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9A2" w14:textId="77777777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703632"/>
      <w:docPartObj>
        <w:docPartGallery w:val="Watermarks"/>
        <w:docPartUnique/>
      </w:docPartObj>
    </w:sdtPr>
    <w:sdtEndPr/>
    <w:sdtContent>
      <w:p w14:paraId="5FAB4B01" w14:textId="77777777" w:rsidR="00FD4C33" w:rsidRDefault="00E87A83">
        <w:pPr>
          <w:pStyle w:val="Header"/>
        </w:pPr>
        <w:r>
          <w:rPr>
            <w:noProof/>
          </w:rPr>
          <w:pict w14:anchorId="64636A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679F" w14:textId="77777777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3A65EA"/>
    <w:multiLevelType w:val="multilevel"/>
    <w:tmpl w:val="37F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A6"/>
    <w:rsid w:val="0000723C"/>
    <w:rsid w:val="00010565"/>
    <w:rsid w:val="00017852"/>
    <w:rsid w:val="000201E7"/>
    <w:rsid w:val="00034B7E"/>
    <w:rsid w:val="0003564A"/>
    <w:rsid w:val="00043E29"/>
    <w:rsid w:val="00044005"/>
    <w:rsid w:val="000449AC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0E50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87A83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B636A"/>
  <w15:docId w15:val="{5846C3A0-CBC3-4F43-A39E-3C359F3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7A40-88CE-4D91-9351-126A682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5</cp:revision>
  <cp:lastPrinted>2021-12-20T18:57:00Z</cp:lastPrinted>
  <dcterms:created xsi:type="dcterms:W3CDTF">2021-12-20T18:57:00Z</dcterms:created>
  <dcterms:modified xsi:type="dcterms:W3CDTF">2021-12-20T19:05:00Z</dcterms:modified>
</cp:coreProperties>
</file>